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EF796" w14:textId="77777777" w:rsidR="00805454" w:rsidRDefault="00805454" w:rsidP="00E12B4E">
      <w:pPr>
        <w:pStyle w:val="Sansinterligne1"/>
        <w:jc w:val="center"/>
        <w:rPr>
          <w:noProof/>
          <w:sz w:val="40"/>
          <w:szCs w:val="40"/>
          <w:lang w:eastAsia="fr-FR"/>
        </w:rPr>
      </w:pPr>
    </w:p>
    <w:p w14:paraId="0B9CE66D" w14:textId="77777777" w:rsidR="00805454" w:rsidRDefault="00805454" w:rsidP="00E12B4E">
      <w:pPr>
        <w:pStyle w:val="Sansinterligne1"/>
        <w:jc w:val="center"/>
        <w:rPr>
          <w:noProof/>
          <w:sz w:val="40"/>
          <w:szCs w:val="40"/>
          <w:lang w:eastAsia="fr-FR"/>
        </w:rPr>
      </w:pPr>
    </w:p>
    <w:p w14:paraId="1D40882A" w14:textId="77777777" w:rsidR="006A2C7A" w:rsidRDefault="006A2C7A" w:rsidP="00E12B4E">
      <w:pPr>
        <w:pStyle w:val="Sansinterligne1"/>
        <w:jc w:val="center"/>
        <w:rPr>
          <w:sz w:val="40"/>
          <w:szCs w:val="40"/>
          <w:lang w:eastAsia="zh-CN"/>
        </w:rPr>
      </w:pPr>
    </w:p>
    <w:p w14:paraId="4FB47F4F" w14:textId="04CA5D94" w:rsidR="000525B3" w:rsidRDefault="009F35B8" w:rsidP="00E12B4E">
      <w:pPr>
        <w:pStyle w:val="Sansinterligne1"/>
        <w:jc w:val="center"/>
        <w:rPr>
          <w:sz w:val="40"/>
          <w:szCs w:val="40"/>
          <w:lang w:eastAsia="zh-CN"/>
        </w:rPr>
      </w:pPr>
      <w:r w:rsidRPr="009F35B8">
        <w:rPr>
          <w:noProof/>
          <w:sz w:val="40"/>
          <w:szCs w:val="40"/>
          <w:lang w:eastAsia="zh-CN"/>
        </w:rPr>
        <w:drawing>
          <wp:inline distT="0" distB="0" distL="0" distR="0" wp14:anchorId="443B404C" wp14:editId="736BED86">
            <wp:extent cx="5587503" cy="4639452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03" cy="463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E18C" w14:textId="4BE70C0C" w:rsidR="000525B3" w:rsidRDefault="000525B3" w:rsidP="00E12B4E">
      <w:pPr>
        <w:pStyle w:val="Sansinterligne1"/>
        <w:jc w:val="center"/>
        <w:rPr>
          <w:sz w:val="40"/>
          <w:szCs w:val="40"/>
          <w:lang w:eastAsia="zh-CN"/>
        </w:rPr>
      </w:pPr>
    </w:p>
    <w:p w14:paraId="6A14DD71" w14:textId="2399C0C9" w:rsidR="00A9293B" w:rsidRDefault="00A9293B" w:rsidP="00E12B4E">
      <w:pPr>
        <w:pStyle w:val="Sansinterligne1"/>
        <w:rPr>
          <w:sz w:val="40"/>
          <w:szCs w:val="40"/>
        </w:rPr>
      </w:pPr>
    </w:p>
    <w:p w14:paraId="5C85981D" w14:textId="77777777" w:rsidR="00925312" w:rsidRDefault="00925312" w:rsidP="00E12B4E">
      <w:pPr>
        <w:pStyle w:val="Sansinterligne1"/>
        <w:rPr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3802"/>
        <w:gridCol w:w="2293"/>
      </w:tblGrid>
      <w:tr w:rsidR="00515B31" w:rsidRPr="002D6C9B" w14:paraId="5F964315" w14:textId="77777777" w:rsidTr="00980E3D">
        <w:trPr>
          <w:trHeight w:val="2678"/>
        </w:trPr>
        <w:tc>
          <w:tcPr>
            <w:tcW w:w="3510" w:type="dxa"/>
            <w:shd w:val="clear" w:color="auto" w:fill="auto"/>
            <w:vAlign w:val="center"/>
          </w:tcPr>
          <w:p w14:paraId="3D802167" w14:textId="77777777" w:rsidR="00515B31" w:rsidRPr="002D6C9B" w:rsidRDefault="00980E3D" w:rsidP="00F11EE4">
            <w:pPr>
              <w:pStyle w:val="Sansinterligne1"/>
              <w:jc w:val="center"/>
              <w:rPr>
                <w:sz w:val="40"/>
                <w:szCs w:val="40"/>
              </w:rPr>
            </w:pPr>
            <w:r>
              <w:object w:dxaOrig="4695" w:dyaOrig="6855" w14:anchorId="3D19677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05pt;height:84.75pt" o:ole="">
                  <v:imagedata r:id="rId10" o:title=""/>
                </v:shape>
                <o:OLEObject Type="Embed" ProgID="PBrush" ShapeID="_x0000_i1025" DrawAspect="Content" ObjectID="_1683458303" r:id="rId11"/>
              </w:object>
            </w:r>
          </w:p>
        </w:tc>
        <w:tc>
          <w:tcPr>
            <w:tcW w:w="3802" w:type="dxa"/>
            <w:shd w:val="clear" w:color="auto" w:fill="auto"/>
            <w:vAlign w:val="center"/>
          </w:tcPr>
          <w:p w14:paraId="321034F7" w14:textId="77777777" w:rsidR="00515B31" w:rsidRPr="002D6C9B" w:rsidRDefault="006A2C7A" w:rsidP="002D6C9B">
            <w:pPr>
              <w:pStyle w:val="Sansinterligne1"/>
              <w:jc w:val="center"/>
              <w:rPr>
                <w:sz w:val="40"/>
                <w:szCs w:val="40"/>
              </w:rPr>
            </w:pPr>
            <w:r w:rsidRPr="002D6C9B">
              <w:rPr>
                <w:noProof/>
                <w:sz w:val="40"/>
                <w:szCs w:val="40"/>
                <w:lang w:val="en-US" w:eastAsia="zh-CN"/>
              </w:rPr>
              <w:drawing>
                <wp:inline distT="0" distB="0" distL="0" distR="0" wp14:anchorId="7C4E2746" wp14:editId="5D45B5F8">
                  <wp:extent cx="346710" cy="145034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7936" w:rsidRPr="002D6C9B">
              <w:rPr>
                <w:sz w:val="40"/>
                <w:szCs w:val="40"/>
              </w:rPr>
              <w:t xml:space="preserve">  </w:t>
            </w:r>
            <w:r w:rsidRPr="002D6C9B">
              <w:rPr>
                <w:noProof/>
                <w:sz w:val="40"/>
                <w:szCs w:val="40"/>
                <w:lang w:val="en-US" w:eastAsia="zh-CN"/>
              </w:rPr>
              <w:drawing>
                <wp:inline distT="0" distB="0" distL="0" distR="0" wp14:anchorId="5662C994" wp14:editId="26DC0E7B">
                  <wp:extent cx="441325" cy="145034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7936" w:rsidRPr="002D6C9B">
              <w:rPr>
                <w:sz w:val="40"/>
                <w:szCs w:val="40"/>
              </w:rPr>
              <w:t xml:space="preserve">  </w:t>
            </w:r>
            <w:r w:rsidR="00CA7894">
              <w:object w:dxaOrig="2280" w:dyaOrig="6585" w14:anchorId="2BA4938C">
                <v:shape id="_x0000_i1026" type="#_x0000_t75" style="width:39.9pt;height:114.1pt" o:ole="">
                  <v:imagedata r:id="rId13" o:title=""/>
                </v:shape>
                <o:OLEObject Type="Embed" ProgID="PBrush" ShapeID="_x0000_i1026" DrawAspect="Content" ObjectID="_1683458304" r:id="rId14"/>
              </w:objec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6B916BC0" w14:textId="77777777" w:rsidR="00515B31" w:rsidRDefault="00980E3D" w:rsidP="002D6C9B">
            <w:pPr>
              <w:pStyle w:val="Sansinterligne1"/>
              <w:jc w:val="center"/>
            </w:pPr>
            <w:r>
              <w:object w:dxaOrig="5325" w:dyaOrig="6060" w14:anchorId="68070046">
                <v:shape id="_x0000_i1027" type="#_x0000_t75" style="width:49.3pt;height:57.05pt" o:ole="">
                  <v:imagedata r:id="rId15" o:title=""/>
                </v:shape>
                <o:OLEObject Type="Embed" ProgID="PBrush" ShapeID="_x0000_i1027" DrawAspect="Content" ObjectID="_1683458305" r:id="rId16"/>
              </w:object>
            </w:r>
          </w:p>
          <w:p w14:paraId="43D50E66" w14:textId="2C18C2D5" w:rsidR="00515B31" w:rsidRPr="002D6C9B" w:rsidRDefault="009F35B8" w:rsidP="002D6C9B">
            <w:pPr>
              <w:pStyle w:val="Sansinterligne1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52"/>
              </w:rPr>
              <w:t>8</w:t>
            </w:r>
            <w:r w:rsidR="00515B31" w:rsidRPr="002D6C9B">
              <w:rPr>
                <w:b/>
                <w:sz w:val="52"/>
              </w:rPr>
              <w:t>0min</w:t>
            </w:r>
          </w:p>
        </w:tc>
      </w:tr>
    </w:tbl>
    <w:p w14:paraId="22986947" w14:textId="324840A8" w:rsidR="000525B3" w:rsidRDefault="000525B3" w:rsidP="000525B3">
      <w:pPr>
        <w:pStyle w:val="Sansinterligne1"/>
        <w:rPr>
          <w:sz w:val="40"/>
          <w:szCs w:val="40"/>
          <w:lang w:eastAsia="zh-CN"/>
        </w:rPr>
      </w:pPr>
    </w:p>
    <w:p w14:paraId="18E54899" w14:textId="2F1EC7B6" w:rsidR="002E7930" w:rsidRPr="002E7930" w:rsidRDefault="002E7930" w:rsidP="002E7930">
      <w:pPr>
        <w:tabs>
          <w:tab w:val="left" w:pos="2080"/>
        </w:tabs>
        <w:rPr>
          <w:lang w:eastAsia="zh-CN"/>
        </w:rPr>
      </w:pPr>
      <w:r>
        <w:rPr>
          <w:lang w:eastAsia="zh-CN"/>
        </w:rPr>
        <w:tab/>
      </w:r>
    </w:p>
    <w:p w14:paraId="2F116F71" w14:textId="3204A77F" w:rsidR="00D523E2" w:rsidRDefault="00D523E2" w:rsidP="0001393F">
      <w:pPr>
        <w:pStyle w:val="Sansinterligne1"/>
        <w:jc w:val="center"/>
        <w:rPr>
          <w:noProof/>
          <w:sz w:val="40"/>
          <w:szCs w:val="40"/>
          <w:lang w:eastAsia="zh-CN"/>
        </w:rPr>
      </w:pPr>
    </w:p>
    <w:p w14:paraId="779A8362" w14:textId="7DAF350B" w:rsidR="00D523E2" w:rsidRDefault="00D523E2" w:rsidP="0001393F">
      <w:pPr>
        <w:pStyle w:val="Sansinterligne1"/>
        <w:jc w:val="center"/>
        <w:rPr>
          <w:noProof/>
          <w:sz w:val="40"/>
          <w:szCs w:val="40"/>
          <w:lang w:eastAsia="zh-CN"/>
        </w:rPr>
      </w:pPr>
    </w:p>
    <w:p w14:paraId="4592DD4F" w14:textId="2E40F259" w:rsidR="00D523E2" w:rsidRDefault="00D523E2" w:rsidP="0001393F">
      <w:pPr>
        <w:pStyle w:val="Sansinterligne1"/>
        <w:jc w:val="center"/>
        <w:rPr>
          <w:noProof/>
          <w:sz w:val="40"/>
          <w:szCs w:val="40"/>
          <w:lang w:eastAsia="zh-CN"/>
        </w:rPr>
      </w:pPr>
    </w:p>
    <w:p w14:paraId="0C9E0139" w14:textId="77777777" w:rsidR="00D523E2" w:rsidRDefault="00D523E2" w:rsidP="0001393F">
      <w:pPr>
        <w:pStyle w:val="Sansinterligne1"/>
        <w:jc w:val="center"/>
        <w:rPr>
          <w:noProof/>
          <w:sz w:val="40"/>
          <w:szCs w:val="40"/>
          <w:lang w:eastAsia="zh-CN"/>
        </w:rPr>
      </w:pPr>
    </w:p>
    <w:p w14:paraId="043CF80C" w14:textId="77777777" w:rsidR="00D523E2" w:rsidRDefault="00D523E2" w:rsidP="0001393F">
      <w:pPr>
        <w:pStyle w:val="Sansinterligne1"/>
        <w:jc w:val="center"/>
        <w:rPr>
          <w:sz w:val="40"/>
          <w:szCs w:val="40"/>
          <w:lang w:eastAsia="zh-CN"/>
        </w:rPr>
      </w:pPr>
    </w:p>
    <w:p w14:paraId="4C0B8ACE" w14:textId="4AED149F" w:rsidR="000525B3" w:rsidRDefault="00D523E2" w:rsidP="0001393F">
      <w:pPr>
        <w:pStyle w:val="Sansinterligne1"/>
        <w:jc w:val="center"/>
        <w:rPr>
          <w:sz w:val="40"/>
          <w:szCs w:val="40"/>
          <w:lang w:eastAsia="zh-CN"/>
        </w:rPr>
      </w:pPr>
      <w:r w:rsidRPr="00D523E2">
        <w:rPr>
          <w:noProof/>
          <w:sz w:val="40"/>
          <w:szCs w:val="40"/>
          <w:lang w:eastAsia="zh-CN"/>
        </w:rPr>
        <w:drawing>
          <wp:inline distT="0" distB="0" distL="0" distR="0" wp14:anchorId="6A2C0800" wp14:editId="0B759623">
            <wp:extent cx="6130889" cy="5400996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89" cy="54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DBA5" w14:textId="77777777" w:rsidR="0045755C" w:rsidRDefault="0045755C" w:rsidP="000525B3">
      <w:pPr>
        <w:pStyle w:val="Sansinterligne1"/>
        <w:rPr>
          <w:sz w:val="40"/>
          <w:szCs w:val="40"/>
          <w:lang w:eastAsia="zh-CN"/>
        </w:rPr>
      </w:pPr>
    </w:p>
    <w:p w14:paraId="276F4ED7" w14:textId="77777777" w:rsidR="00EF4647" w:rsidRDefault="00EF4647" w:rsidP="0045755C">
      <w:pPr>
        <w:pStyle w:val="Sansinterligne1"/>
        <w:jc w:val="center"/>
        <w:rPr>
          <w:sz w:val="40"/>
          <w:szCs w:val="40"/>
          <w:lang w:eastAsia="zh-CN"/>
        </w:rPr>
      </w:pPr>
    </w:p>
    <w:p w14:paraId="7430585B" w14:textId="2D725A47" w:rsidR="004735C7" w:rsidRDefault="004735C7" w:rsidP="0045755C">
      <w:pPr>
        <w:pStyle w:val="Sansinterligne1"/>
        <w:jc w:val="center"/>
        <w:rPr>
          <w:sz w:val="40"/>
          <w:szCs w:val="40"/>
          <w:lang w:eastAsia="zh-CN"/>
        </w:rPr>
      </w:pPr>
    </w:p>
    <w:p w14:paraId="7DBA9B7B" w14:textId="77777777" w:rsidR="004735C7" w:rsidRDefault="004735C7" w:rsidP="0045755C">
      <w:pPr>
        <w:pStyle w:val="Sansinterligne1"/>
        <w:jc w:val="center"/>
        <w:rPr>
          <w:sz w:val="40"/>
          <w:szCs w:val="40"/>
          <w:lang w:eastAsia="zh-CN"/>
        </w:rPr>
      </w:pPr>
    </w:p>
    <w:p w14:paraId="7AEBCAC5" w14:textId="20CC74D6" w:rsidR="004735C7" w:rsidRDefault="004116D0" w:rsidP="0045755C">
      <w:pPr>
        <w:pStyle w:val="Sansinterligne1"/>
        <w:jc w:val="center"/>
        <w:rPr>
          <w:sz w:val="40"/>
          <w:szCs w:val="40"/>
          <w:lang w:eastAsia="zh-CN"/>
        </w:rPr>
      </w:pPr>
      <w:r w:rsidRPr="004116D0">
        <w:rPr>
          <w:noProof/>
          <w:sz w:val="40"/>
          <w:szCs w:val="40"/>
          <w:lang w:eastAsia="zh-CN"/>
        </w:rPr>
        <w:lastRenderedPageBreak/>
        <w:drawing>
          <wp:inline distT="0" distB="0" distL="0" distR="0" wp14:anchorId="126C630A" wp14:editId="54EEC9F4">
            <wp:extent cx="5962015" cy="8427166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42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0ED1" w14:textId="77777777" w:rsidR="004116D0" w:rsidRDefault="004116D0" w:rsidP="001A3B6C">
      <w:pPr>
        <w:pStyle w:val="Sansinterligne1"/>
        <w:jc w:val="center"/>
        <w:rPr>
          <w:noProof/>
          <w:sz w:val="40"/>
          <w:szCs w:val="40"/>
          <w:lang w:eastAsia="zh-CN"/>
        </w:rPr>
      </w:pPr>
    </w:p>
    <w:p w14:paraId="1D6A20D1" w14:textId="77777777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559748E8" w14:textId="77777777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1DB9035D" w14:textId="3EEE9685" w:rsidR="004735C7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  <w:r w:rsidRPr="004116D0">
        <w:rPr>
          <w:noProof/>
          <w:sz w:val="40"/>
          <w:szCs w:val="40"/>
          <w:lang w:eastAsia="zh-CN"/>
        </w:rPr>
        <w:drawing>
          <wp:inline distT="0" distB="0" distL="0" distR="0" wp14:anchorId="5840FCBE" wp14:editId="6E7591FB">
            <wp:extent cx="5875520" cy="4206195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20" cy="42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3DC3" w14:textId="4A7B4CB0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7739D686" w14:textId="00E7C3AD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564A7407" w14:textId="01520285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42375C51" w14:textId="60DD6B83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29726EF6" w14:textId="26179C33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72D01948" w14:textId="3466C74F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65F8E7C1" w14:textId="18DFD0F3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5D5FBB17" w14:textId="3C993FC4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5E3016F2" w14:textId="75ED2C76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26CF8FF3" w14:textId="03D2121B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2D0D4B75" w14:textId="7214A370" w:rsidR="004116D0" w:rsidRDefault="004116D0" w:rsidP="001A3B6C">
      <w:pPr>
        <w:pStyle w:val="Sansinterligne1"/>
        <w:jc w:val="center"/>
        <w:rPr>
          <w:sz w:val="40"/>
          <w:szCs w:val="40"/>
          <w:lang w:eastAsia="zh-CN"/>
        </w:rPr>
      </w:pPr>
    </w:p>
    <w:p w14:paraId="2687A7BD" w14:textId="1E66C186" w:rsidR="004116D0" w:rsidRDefault="004D19A4" w:rsidP="001A3B6C">
      <w:pPr>
        <w:pStyle w:val="Sansinterligne1"/>
        <w:jc w:val="center"/>
        <w:rPr>
          <w:sz w:val="40"/>
          <w:szCs w:val="40"/>
          <w:lang w:eastAsia="zh-CN"/>
        </w:rPr>
      </w:pPr>
      <w:r w:rsidRPr="004D19A4">
        <w:rPr>
          <w:noProof/>
          <w:sz w:val="40"/>
          <w:szCs w:val="40"/>
          <w:lang w:eastAsia="zh-CN"/>
        </w:rPr>
        <w:lastRenderedPageBreak/>
        <w:drawing>
          <wp:inline distT="0" distB="0" distL="0" distR="0" wp14:anchorId="0CE64BC7" wp14:editId="4E884EF0">
            <wp:extent cx="6070103" cy="8270266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03" cy="827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E78D" w14:textId="24D4F976" w:rsidR="004D19A4" w:rsidRDefault="00151CF7" w:rsidP="001A3B6C">
      <w:pPr>
        <w:pStyle w:val="Sansinterligne1"/>
        <w:jc w:val="center"/>
        <w:rPr>
          <w:sz w:val="40"/>
          <w:szCs w:val="40"/>
          <w:lang w:eastAsia="zh-CN"/>
        </w:rPr>
      </w:pPr>
      <w:r w:rsidRPr="00151CF7">
        <w:rPr>
          <w:noProof/>
          <w:sz w:val="40"/>
          <w:szCs w:val="40"/>
          <w:lang w:eastAsia="zh-CN"/>
        </w:rPr>
        <w:lastRenderedPageBreak/>
        <w:drawing>
          <wp:inline distT="0" distB="0" distL="0" distR="0" wp14:anchorId="65784862" wp14:editId="16103969">
            <wp:extent cx="6036804" cy="8253973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04" cy="825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2DB3E" w14:textId="1B3E5E24" w:rsidR="00151CF7" w:rsidRDefault="00151CF7" w:rsidP="001A3B6C">
      <w:pPr>
        <w:pStyle w:val="Sansinterligne1"/>
        <w:jc w:val="center"/>
        <w:rPr>
          <w:sz w:val="40"/>
          <w:szCs w:val="40"/>
          <w:lang w:eastAsia="zh-CN"/>
        </w:rPr>
      </w:pPr>
      <w:r w:rsidRPr="00151CF7">
        <w:rPr>
          <w:noProof/>
          <w:sz w:val="40"/>
          <w:szCs w:val="40"/>
          <w:lang w:eastAsia="zh-CN"/>
        </w:rPr>
        <w:lastRenderedPageBreak/>
        <w:drawing>
          <wp:inline distT="0" distB="0" distL="0" distR="0" wp14:anchorId="4B6644BB" wp14:editId="11631CD7">
            <wp:extent cx="6082486" cy="8302581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486" cy="830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E417A" w14:textId="31194348" w:rsidR="00151CF7" w:rsidRDefault="008B10B9" w:rsidP="001A3B6C">
      <w:pPr>
        <w:pStyle w:val="Sansinterligne1"/>
        <w:jc w:val="center"/>
        <w:rPr>
          <w:sz w:val="40"/>
          <w:szCs w:val="40"/>
          <w:lang w:eastAsia="zh-CN"/>
        </w:rPr>
      </w:pPr>
      <w:r w:rsidRPr="008B10B9">
        <w:rPr>
          <w:noProof/>
          <w:sz w:val="40"/>
          <w:szCs w:val="40"/>
          <w:lang w:eastAsia="zh-CN"/>
        </w:rPr>
        <w:lastRenderedPageBreak/>
        <w:drawing>
          <wp:inline distT="0" distB="0" distL="0" distR="0" wp14:anchorId="039D37A3" wp14:editId="599DB95F">
            <wp:extent cx="6050522" cy="8370412"/>
            <wp:effectExtent l="0" t="0" r="762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22" cy="83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CF7" w:rsidSect="00CA7894">
      <w:headerReference w:type="default" r:id="rId24"/>
      <w:footerReference w:type="default" r:id="rId25"/>
      <w:pgSz w:w="11906" w:h="16838"/>
      <w:pgMar w:top="1417" w:right="1417" w:bottom="1417" w:left="11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81D77" w14:textId="77777777" w:rsidR="007E392A" w:rsidRDefault="007E392A" w:rsidP="00E2700A">
      <w:pPr>
        <w:spacing w:after="0" w:line="240" w:lineRule="auto"/>
      </w:pPr>
      <w:r>
        <w:separator/>
      </w:r>
    </w:p>
  </w:endnote>
  <w:endnote w:type="continuationSeparator" w:id="0">
    <w:p w14:paraId="4DFB98CB" w14:textId="77777777" w:rsidR="007E392A" w:rsidRDefault="007E392A" w:rsidP="00E27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448AD" w14:textId="0B878BA2" w:rsidR="008453DE" w:rsidRPr="00805454" w:rsidRDefault="00961EF7" w:rsidP="001A6880">
    <w:pPr>
      <w:pStyle w:val="Pieddepage"/>
      <w:ind w:left="2310" w:hangingChars="1050" w:hanging="2310"/>
      <w:rPr>
        <w:lang w:eastAsia="zh-CN"/>
      </w:rPr>
    </w:pPr>
    <w:r>
      <w:t>PG04</w:t>
    </w:r>
    <w:r w:rsidR="00982739">
      <w:t>5T</w:t>
    </w:r>
    <w:r w:rsidR="005D5E24" w:rsidRPr="00805454">
      <w:t xml:space="preserve"> </w:t>
    </w:r>
    <w:r w:rsidR="00F17C8F" w:rsidRPr="00805454">
      <w:t xml:space="preserve">- </w:t>
    </w:r>
    <w:r w:rsidR="00150FE0" w:rsidRPr="00805454">
      <w:t>Version 20</w:t>
    </w:r>
    <w:r w:rsidR="002E7930">
      <w:t>2</w:t>
    </w:r>
    <w:r w:rsidR="00FB36E6">
      <w:t>2</w:t>
    </w:r>
    <w:r w:rsidR="00A9293B" w:rsidRPr="00805454">
      <w:t xml:space="preserve"> </w:t>
    </w:r>
    <w:r w:rsidR="00FB36E6">
      <w:t>25</w:t>
    </w:r>
    <w:r w:rsidR="0004260B">
      <w:t>/</w:t>
    </w:r>
    <w:r w:rsidR="002E7930">
      <w:t>0</w:t>
    </w:r>
    <w:r w:rsidR="00FB36E6">
      <w:t>4</w:t>
    </w:r>
    <w:r w:rsidR="00CA7894" w:rsidRPr="00805454">
      <w:t>/20</w:t>
    </w:r>
    <w:r w:rsidR="002E7930">
      <w:t>2</w:t>
    </w:r>
    <w:r w:rsidR="00FB36E6">
      <w:t>1</w:t>
    </w:r>
    <w:r w:rsidR="00515B31" w:rsidRPr="00805454">
      <w:tab/>
    </w:r>
    <w:r w:rsidR="00515B31" w:rsidRPr="00805454">
      <w:tab/>
      <w:t>GARDEN MAX</w:t>
    </w:r>
    <w:r w:rsidR="008453DE" w:rsidRPr="00805454">
      <w:tab/>
    </w:r>
    <w:r w:rsidR="008453DE" w:rsidRPr="00805454">
      <w:tab/>
    </w:r>
    <w:r w:rsidR="008453DE" w:rsidRPr="00805454">
      <w:rPr>
        <w:rFonts w:hint="eastAsia"/>
        <w:lang w:eastAsia="zh-CN"/>
      </w:rPr>
      <w:t xml:space="preserve"> </w:t>
    </w:r>
    <w:r w:rsidR="008453DE" w:rsidRPr="00805454">
      <w:rPr>
        <w:lang w:eastAsia="zh-CN"/>
      </w:rPr>
      <w:tab/>
    </w:r>
    <w:r w:rsidR="008453DE">
      <w:fldChar w:fldCharType="begin"/>
    </w:r>
    <w:r w:rsidR="008453DE" w:rsidRPr="00805454">
      <w:instrText xml:space="preserve"> PAGE   \* MERGEFORMAT </w:instrText>
    </w:r>
    <w:r w:rsidR="008453DE">
      <w:fldChar w:fldCharType="separate"/>
    </w:r>
    <w:r w:rsidR="004735C7">
      <w:rPr>
        <w:noProof/>
      </w:rPr>
      <w:t>1</w:t>
    </w:r>
    <w:r w:rsidR="008453DE">
      <w:fldChar w:fldCharType="end"/>
    </w:r>
    <w:r w:rsidR="008453DE" w:rsidRPr="00805454">
      <w:t>/</w:t>
    </w:r>
    <w:r w:rsidR="008B10B9">
      <w:t>8</w:t>
    </w:r>
  </w:p>
  <w:p w14:paraId="37E4F5CF" w14:textId="77777777" w:rsidR="008453DE" w:rsidRPr="00805454" w:rsidRDefault="008453D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23AEC" w14:textId="77777777" w:rsidR="007E392A" w:rsidRDefault="007E392A" w:rsidP="00E2700A">
      <w:pPr>
        <w:spacing w:after="0" w:line="240" w:lineRule="auto"/>
      </w:pPr>
      <w:r>
        <w:separator/>
      </w:r>
    </w:p>
  </w:footnote>
  <w:footnote w:type="continuationSeparator" w:id="0">
    <w:p w14:paraId="7DAC21F3" w14:textId="77777777" w:rsidR="007E392A" w:rsidRDefault="007E392A" w:rsidP="00E27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95E7F" w14:textId="77777777" w:rsidR="00AD635A" w:rsidRDefault="00E203B7" w:rsidP="00AD635A">
    <w:pPr>
      <w:pStyle w:val="En-tte"/>
    </w:pPr>
    <w:r>
      <w:t xml:space="preserve">     </w:t>
    </w:r>
  </w:p>
  <w:p w14:paraId="2F3AE55C" w14:textId="352D3D69" w:rsidR="008453DE" w:rsidRPr="00E203B7" w:rsidRDefault="00E203B7" w:rsidP="00AD635A">
    <w:pPr>
      <w:pStyle w:val="En-tte"/>
      <w:jc w:val="right"/>
    </w:pPr>
    <w:r>
      <w:t xml:space="preserve">       </w:t>
    </w:r>
    <w:r w:rsidR="00515B31">
      <w:t xml:space="preserve">                </w:t>
    </w:r>
    <w: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00A"/>
    <w:rsid w:val="00005639"/>
    <w:rsid w:val="0001393F"/>
    <w:rsid w:val="00031EB3"/>
    <w:rsid w:val="00034C16"/>
    <w:rsid w:val="0004260B"/>
    <w:rsid w:val="0004550B"/>
    <w:rsid w:val="000525B3"/>
    <w:rsid w:val="00073E2F"/>
    <w:rsid w:val="00082736"/>
    <w:rsid w:val="0008583E"/>
    <w:rsid w:val="00092E32"/>
    <w:rsid w:val="000C1F33"/>
    <w:rsid w:val="00125AF9"/>
    <w:rsid w:val="00132693"/>
    <w:rsid w:val="00150FE0"/>
    <w:rsid w:val="00151CF7"/>
    <w:rsid w:val="00155BF4"/>
    <w:rsid w:val="00174242"/>
    <w:rsid w:val="00190060"/>
    <w:rsid w:val="001A3B6C"/>
    <w:rsid w:val="001A6880"/>
    <w:rsid w:val="001B1C7B"/>
    <w:rsid w:val="001B7214"/>
    <w:rsid w:val="001D780F"/>
    <w:rsid w:val="001E6CF6"/>
    <w:rsid w:val="00205CBD"/>
    <w:rsid w:val="00244EA8"/>
    <w:rsid w:val="0025040A"/>
    <w:rsid w:val="00271FCF"/>
    <w:rsid w:val="00284D61"/>
    <w:rsid w:val="002A53D3"/>
    <w:rsid w:val="002B5761"/>
    <w:rsid w:val="002C3832"/>
    <w:rsid w:val="002D6C9B"/>
    <w:rsid w:val="002E7930"/>
    <w:rsid w:val="00300886"/>
    <w:rsid w:val="00366771"/>
    <w:rsid w:val="003731B2"/>
    <w:rsid w:val="00375552"/>
    <w:rsid w:val="0039170F"/>
    <w:rsid w:val="00397739"/>
    <w:rsid w:val="003C24D3"/>
    <w:rsid w:val="003D60FC"/>
    <w:rsid w:val="003D616A"/>
    <w:rsid w:val="003E28C7"/>
    <w:rsid w:val="003E79B0"/>
    <w:rsid w:val="004116D0"/>
    <w:rsid w:val="00412759"/>
    <w:rsid w:val="004573CD"/>
    <w:rsid w:val="0045755C"/>
    <w:rsid w:val="00462F56"/>
    <w:rsid w:val="004735C7"/>
    <w:rsid w:val="0048565D"/>
    <w:rsid w:val="00485880"/>
    <w:rsid w:val="004D19A4"/>
    <w:rsid w:val="00515B31"/>
    <w:rsid w:val="005207D9"/>
    <w:rsid w:val="00544C1F"/>
    <w:rsid w:val="0057406B"/>
    <w:rsid w:val="00592E15"/>
    <w:rsid w:val="005978AA"/>
    <w:rsid w:val="005B7C66"/>
    <w:rsid w:val="005C44B8"/>
    <w:rsid w:val="005D30E6"/>
    <w:rsid w:val="005D5E24"/>
    <w:rsid w:val="005D7153"/>
    <w:rsid w:val="005F6626"/>
    <w:rsid w:val="00634321"/>
    <w:rsid w:val="00670B99"/>
    <w:rsid w:val="00695168"/>
    <w:rsid w:val="006A1C7B"/>
    <w:rsid w:val="006A2C7A"/>
    <w:rsid w:val="006A5E75"/>
    <w:rsid w:val="006B5E82"/>
    <w:rsid w:val="006E60D6"/>
    <w:rsid w:val="006E7B9D"/>
    <w:rsid w:val="0073679C"/>
    <w:rsid w:val="007773B1"/>
    <w:rsid w:val="0078225F"/>
    <w:rsid w:val="00785B3B"/>
    <w:rsid w:val="00794410"/>
    <w:rsid w:val="007D2F47"/>
    <w:rsid w:val="007E0172"/>
    <w:rsid w:val="007E392A"/>
    <w:rsid w:val="00800258"/>
    <w:rsid w:val="00805454"/>
    <w:rsid w:val="00815072"/>
    <w:rsid w:val="00830689"/>
    <w:rsid w:val="00843C12"/>
    <w:rsid w:val="008453DE"/>
    <w:rsid w:val="00856B3E"/>
    <w:rsid w:val="00871496"/>
    <w:rsid w:val="00882CB1"/>
    <w:rsid w:val="008B10B9"/>
    <w:rsid w:val="008B28B9"/>
    <w:rsid w:val="008D33FF"/>
    <w:rsid w:val="008E45F8"/>
    <w:rsid w:val="00925312"/>
    <w:rsid w:val="00961EF7"/>
    <w:rsid w:val="009773E2"/>
    <w:rsid w:val="00980E3D"/>
    <w:rsid w:val="00982739"/>
    <w:rsid w:val="009A6EDB"/>
    <w:rsid w:val="009B6F42"/>
    <w:rsid w:val="009D482D"/>
    <w:rsid w:val="009F35B8"/>
    <w:rsid w:val="00A03A5D"/>
    <w:rsid w:val="00A33181"/>
    <w:rsid w:val="00A43760"/>
    <w:rsid w:val="00A82E19"/>
    <w:rsid w:val="00A901AF"/>
    <w:rsid w:val="00A9293B"/>
    <w:rsid w:val="00AD33BA"/>
    <w:rsid w:val="00AD635A"/>
    <w:rsid w:val="00AE3F96"/>
    <w:rsid w:val="00AF471B"/>
    <w:rsid w:val="00B01DB2"/>
    <w:rsid w:val="00B179DA"/>
    <w:rsid w:val="00B237DE"/>
    <w:rsid w:val="00B46508"/>
    <w:rsid w:val="00B828C4"/>
    <w:rsid w:val="00BB3AE9"/>
    <w:rsid w:val="00BC2DF3"/>
    <w:rsid w:val="00BE62EF"/>
    <w:rsid w:val="00C13DCE"/>
    <w:rsid w:val="00C47B9D"/>
    <w:rsid w:val="00C50CF7"/>
    <w:rsid w:val="00C60683"/>
    <w:rsid w:val="00C75C07"/>
    <w:rsid w:val="00CA7894"/>
    <w:rsid w:val="00CB3AF7"/>
    <w:rsid w:val="00D00582"/>
    <w:rsid w:val="00D0297F"/>
    <w:rsid w:val="00D523E2"/>
    <w:rsid w:val="00D53DFB"/>
    <w:rsid w:val="00D67106"/>
    <w:rsid w:val="00D9277C"/>
    <w:rsid w:val="00DB63B1"/>
    <w:rsid w:val="00DB7936"/>
    <w:rsid w:val="00DD3899"/>
    <w:rsid w:val="00E055E6"/>
    <w:rsid w:val="00E12B4E"/>
    <w:rsid w:val="00E17C9F"/>
    <w:rsid w:val="00E203B7"/>
    <w:rsid w:val="00E2681F"/>
    <w:rsid w:val="00E2700A"/>
    <w:rsid w:val="00E358D0"/>
    <w:rsid w:val="00E54335"/>
    <w:rsid w:val="00E871ED"/>
    <w:rsid w:val="00E96373"/>
    <w:rsid w:val="00E97F76"/>
    <w:rsid w:val="00EE602F"/>
    <w:rsid w:val="00EF365A"/>
    <w:rsid w:val="00EF4647"/>
    <w:rsid w:val="00F11EE4"/>
    <w:rsid w:val="00F12A8A"/>
    <w:rsid w:val="00F17C8F"/>
    <w:rsid w:val="00F22032"/>
    <w:rsid w:val="00F2324D"/>
    <w:rsid w:val="00F23A11"/>
    <w:rsid w:val="00F30DE1"/>
    <w:rsid w:val="00F446D9"/>
    <w:rsid w:val="00F759DA"/>
    <w:rsid w:val="00F80564"/>
    <w:rsid w:val="00F95917"/>
    <w:rsid w:val="00FA7492"/>
    <w:rsid w:val="00FB36E6"/>
    <w:rsid w:val="00FD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33BFB5B"/>
  <w15:docId w15:val="{3A86505D-108B-41CA-9D7D-6130A7509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4410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ansinterligne1">
    <w:name w:val="Sans interligne1"/>
    <w:rsid w:val="00E2700A"/>
    <w:rPr>
      <w:sz w:val="22"/>
      <w:szCs w:val="22"/>
      <w:lang w:val="fr-FR" w:eastAsia="en-US"/>
    </w:rPr>
  </w:style>
  <w:style w:type="paragraph" w:styleId="Textedebulles">
    <w:name w:val="Balloon Text"/>
    <w:basedOn w:val="Normal"/>
    <w:link w:val="TextedebullesCar"/>
    <w:semiHidden/>
    <w:rsid w:val="00E2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semiHidden/>
    <w:locked/>
    <w:rsid w:val="00E2700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semiHidden/>
    <w:rsid w:val="00E27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semiHidden/>
    <w:locked/>
    <w:rsid w:val="00E2700A"/>
    <w:rPr>
      <w:rFonts w:cs="Times New Roman"/>
    </w:rPr>
  </w:style>
  <w:style w:type="paragraph" w:styleId="Pieddepage">
    <w:name w:val="footer"/>
    <w:basedOn w:val="Normal"/>
    <w:link w:val="PieddepageCar"/>
    <w:rsid w:val="00E27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locked/>
    <w:rsid w:val="00E2700A"/>
    <w:rPr>
      <w:rFonts w:cs="Times New Roman"/>
    </w:rPr>
  </w:style>
  <w:style w:type="paragraph" w:styleId="Sansinterligne">
    <w:name w:val="No Spacing"/>
    <w:uiPriority w:val="1"/>
    <w:qFormat/>
    <w:rsid w:val="00E203B7"/>
    <w:rPr>
      <w:sz w:val="22"/>
      <w:szCs w:val="22"/>
      <w:lang w:val="fr-FR" w:eastAsia="en-US"/>
    </w:rPr>
  </w:style>
  <w:style w:type="table" w:styleId="Grilledutableau">
    <w:name w:val="Table Grid"/>
    <w:basedOn w:val="TableauNormal"/>
    <w:locked/>
    <w:rsid w:val="00515B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emf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FE6752291B43B540B5F008B601D3BCFD" ma:contentTypeVersion="13" ma:contentTypeDescription="新建文档。" ma:contentTypeScope="" ma:versionID="72d0dfea39b29f9cfa364cf00467eb0c">
  <xsd:schema xmlns:xsd="http://www.w3.org/2001/XMLSchema" xmlns:xs="http://www.w3.org/2001/XMLSchema" xmlns:p="http://schemas.microsoft.com/office/2006/metadata/properties" xmlns:ns2="14fd9542-50d0-4abe-8ce8-f9d64744c463" xmlns:ns3="d6b7be35-6571-4b71-a03d-b23e24084266" targetNamespace="http://schemas.microsoft.com/office/2006/metadata/properties" ma:root="true" ma:fieldsID="b1ad76609b463f53c67b4f99085c1d4c" ns2:_="" ns3:_="">
    <xsd:import namespace="14fd9542-50d0-4abe-8ce8-f9d64744c463"/>
    <xsd:import namespace="d6b7be35-6571-4b71-a03d-b23e240842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d9542-50d0-4abe-8ce8-f9d64744c4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7be35-6571-4b71-a03d-b23e2408426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FE6D37-43C6-4CF1-9C52-DFF25AB79DB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14fd9542-50d0-4abe-8ce8-f9d64744c46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9810EF8-C20E-48EF-9E0E-5BDF95E8DEC6}"/>
</file>

<file path=customXml/itemProps3.xml><?xml version="1.0" encoding="utf-8"?>
<ds:datastoreItem xmlns:ds="http://schemas.openxmlformats.org/officeDocument/2006/customXml" ds:itemID="{B517DAC1-F58E-4DB3-9386-C38839944E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d’assemblage</vt:lpstr>
    </vt:vector>
  </TitlesOfParts>
  <Company>HP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d’assemblage</dc:title>
  <dc:creator>sjacquemont</dc:creator>
  <cp:lastModifiedBy>Charlotte STEHLIN</cp:lastModifiedBy>
  <cp:revision>34</cp:revision>
  <cp:lastPrinted>2014-04-23T07:23:00Z</cp:lastPrinted>
  <dcterms:created xsi:type="dcterms:W3CDTF">2014-07-25T09:12:00Z</dcterms:created>
  <dcterms:modified xsi:type="dcterms:W3CDTF">2021-05-25T12:32:00Z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0x010100FE6752291B43B540B5F008B601D3BCFD</vt:lpwstr>
  </property>
</Properties>
</file>